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A0" w:rsidRPr="008C661C" w:rsidRDefault="00F85DA0" w:rsidP="00F85D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MATH160U01_QUESTION_24</w:t>
      </w:r>
      <w:bookmarkStart w:id="0" w:name="_GoBack"/>
      <w:bookmarkEnd w:id="0"/>
    </w:p>
    <w:p w:rsidR="00D10AE6" w:rsidRDefault="00D10AE6"/>
    <w:p w:rsidR="00F85DA0" w:rsidRDefault="00F85DA0"/>
    <w:p w:rsidR="00F85DA0" w:rsidRDefault="00F85DA0"/>
    <w:p w:rsidR="00F85DA0" w:rsidRDefault="00F85DA0"/>
    <w:p w:rsidR="00F85DA0" w:rsidRDefault="00F85DA0"/>
    <w:tbl>
      <w:tblPr>
        <w:tblpPr w:leftFromText="180" w:rightFromText="180" w:vertAnchor="page" w:horzAnchor="margin" w:tblpY="2853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1"/>
        <w:gridCol w:w="2391"/>
        <w:gridCol w:w="2391"/>
      </w:tblGrid>
      <w:tr w:rsidR="00F85DA0" w:rsidRPr="0035739E" w:rsidTr="00973CC5">
        <w:trPr>
          <w:trHeight w:val="578"/>
        </w:trPr>
        <w:tc>
          <w:tcPr>
            <w:tcW w:w="2391" w:type="dxa"/>
            <w:shd w:val="clear" w:color="auto" w:fill="FFCC99"/>
            <w:vAlign w:val="center"/>
          </w:tcPr>
          <w:p w:rsidR="00F85DA0" w:rsidRPr="0035739E" w:rsidRDefault="00F85DA0" w:rsidP="00973CC5">
            <w:pPr>
              <w:jc w:val="center"/>
              <w:rPr>
                <w:b/>
              </w:rPr>
            </w:pPr>
            <w:r w:rsidRPr="0035739E">
              <w:rPr>
                <w:b/>
              </w:rPr>
              <w:t>Odd Numbers Added</w:t>
            </w:r>
          </w:p>
        </w:tc>
        <w:tc>
          <w:tcPr>
            <w:tcW w:w="2391" w:type="dxa"/>
            <w:shd w:val="clear" w:color="auto" w:fill="FFCC99"/>
            <w:vAlign w:val="center"/>
          </w:tcPr>
          <w:p w:rsidR="00F85DA0" w:rsidRPr="0035739E" w:rsidRDefault="00F85DA0" w:rsidP="00973CC5">
            <w:pPr>
              <w:jc w:val="center"/>
              <w:rPr>
                <w:b/>
              </w:rPr>
            </w:pPr>
            <w:r w:rsidRPr="0035739E">
              <w:rPr>
                <w:b/>
              </w:rPr>
              <w:t>Description of</w:t>
            </w:r>
          </w:p>
          <w:p w:rsidR="00F85DA0" w:rsidRPr="0035739E" w:rsidRDefault="00F85DA0" w:rsidP="00973CC5">
            <w:pPr>
              <w:jc w:val="center"/>
              <w:rPr>
                <w:b/>
              </w:rPr>
            </w:pPr>
            <w:r w:rsidRPr="0035739E">
              <w:rPr>
                <w:b/>
              </w:rPr>
              <w:t>Numbers Added</w:t>
            </w:r>
          </w:p>
        </w:tc>
        <w:tc>
          <w:tcPr>
            <w:tcW w:w="2391" w:type="dxa"/>
            <w:shd w:val="clear" w:color="auto" w:fill="FFCC99"/>
            <w:vAlign w:val="center"/>
          </w:tcPr>
          <w:p w:rsidR="00F85DA0" w:rsidRPr="0035739E" w:rsidRDefault="00F85DA0" w:rsidP="00973CC5">
            <w:pPr>
              <w:jc w:val="center"/>
              <w:rPr>
                <w:b/>
              </w:rPr>
            </w:pPr>
            <w:r w:rsidRPr="0035739E">
              <w:rPr>
                <w:b/>
              </w:rPr>
              <w:t xml:space="preserve">Sum of the </w:t>
            </w:r>
          </w:p>
          <w:p w:rsidR="00F85DA0" w:rsidRPr="0035739E" w:rsidRDefault="00F85DA0" w:rsidP="00973CC5">
            <w:pPr>
              <w:jc w:val="center"/>
              <w:rPr>
                <w:b/>
              </w:rPr>
            </w:pPr>
            <w:r w:rsidRPr="0035739E">
              <w:rPr>
                <w:b/>
              </w:rPr>
              <w:t>Odd Numbers</w:t>
            </w:r>
          </w:p>
        </w:tc>
        <w:tc>
          <w:tcPr>
            <w:tcW w:w="2391" w:type="dxa"/>
            <w:shd w:val="clear" w:color="auto" w:fill="FFCC99"/>
          </w:tcPr>
          <w:p w:rsidR="00F85DA0" w:rsidRPr="0035739E" w:rsidRDefault="00F85DA0" w:rsidP="00973CC5">
            <w:pPr>
              <w:jc w:val="center"/>
              <w:rPr>
                <w:b/>
              </w:rPr>
            </w:pPr>
            <w:r w:rsidRPr="0035739E">
              <w:rPr>
                <w:b/>
              </w:rPr>
              <w:t xml:space="preserve">Sum written </w:t>
            </w:r>
          </w:p>
          <w:p w:rsidR="00F85DA0" w:rsidRPr="0035739E" w:rsidRDefault="00F85DA0" w:rsidP="00973CC5">
            <w:pPr>
              <w:jc w:val="center"/>
              <w:rPr>
                <w:b/>
              </w:rPr>
            </w:pPr>
            <w:r w:rsidRPr="0035739E">
              <w:rPr>
                <w:b/>
              </w:rPr>
              <w:t>as a power</w:t>
            </w:r>
          </w:p>
        </w:tc>
      </w:tr>
      <w:tr w:rsidR="00F85DA0" w:rsidRPr="0035739E" w:rsidTr="00973CC5">
        <w:trPr>
          <w:trHeight w:val="282"/>
        </w:trPr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  <w:r w:rsidRPr="0035739E">
              <w:t>1 + 3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  <w:r w:rsidRPr="0035739E">
              <w:t>First 2 odd numbers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  <w:r w:rsidRPr="0035739E">
              <w:t>4</w:t>
            </w:r>
          </w:p>
        </w:tc>
        <w:tc>
          <w:tcPr>
            <w:tcW w:w="2391" w:type="dxa"/>
            <w:shd w:val="clear" w:color="auto" w:fill="auto"/>
          </w:tcPr>
          <w:p w:rsidR="00F85DA0" w:rsidRPr="0035739E" w:rsidRDefault="00F85DA0" w:rsidP="00973CC5">
            <w:pPr>
              <w:jc w:val="center"/>
            </w:pPr>
            <w:r w:rsidRPr="0035739E">
              <w:t>2 to the second power</w:t>
            </w:r>
          </w:p>
        </w:tc>
      </w:tr>
      <w:tr w:rsidR="00F85DA0" w:rsidRPr="0035739E" w:rsidTr="00973CC5">
        <w:trPr>
          <w:trHeight w:val="282"/>
        </w:trPr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  <w:r w:rsidRPr="0035739E">
              <w:t>1 + 3 + 5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  <w:r w:rsidRPr="0035739E">
              <w:t>First 3 odd numbers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  <w:r w:rsidRPr="0035739E">
              <w:t>9</w:t>
            </w:r>
          </w:p>
        </w:tc>
        <w:tc>
          <w:tcPr>
            <w:tcW w:w="2391" w:type="dxa"/>
            <w:shd w:val="clear" w:color="auto" w:fill="auto"/>
          </w:tcPr>
          <w:p w:rsidR="00F85DA0" w:rsidRPr="0035739E" w:rsidRDefault="00F85DA0" w:rsidP="00973CC5">
            <w:pPr>
              <w:jc w:val="center"/>
            </w:pPr>
            <w:r w:rsidRPr="0035739E">
              <w:t>3 to the second power</w:t>
            </w:r>
          </w:p>
        </w:tc>
      </w:tr>
      <w:tr w:rsidR="00F85DA0" w:rsidRPr="0035739E" w:rsidTr="00973CC5">
        <w:trPr>
          <w:trHeight w:val="282"/>
        </w:trPr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  <w:r w:rsidRPr="0035739E">
              <w:t>1 + 3 + 5 + 7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  <w:r w:rsidRPr="0035739E">
              <w:t>First 4 odd numbers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  <w:r w:rsidRPr="0035739E">
              <w:t>16</w:t>
            </w:r>
          </w:p>
        </w:tc>
        <w:tc>
          <w:tcPr>
            <w:tcW w:w="2391" w:type="dxa"/>
            <w:shd w:val="clear" w:color="auto" w:fill="auto"/>
          </w:tcPr>
          <w:p w:rsidR="00F85DA0" w:rsidRPr="0035739E" w:rsidRDefault="00F85DA0" w:rsidP="00973CC5">
            <w:pPr>
              <w:jc w:val="center"/>
            </w:pPr>
          </w:p>
        </w:tc>
      </w:tr>
      <w:tr w:rsidR="00F85DA0" w:rsidRPr="0035739E" w:rsidTr="00973CC5">
        <w:trPr>
          <w:trHeight w:val="282"/>
        </w:trPr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F85DA0" w:rsidRPr="0035739E" w:rsidRDefault="00F85DA0" w:rsidP="00973CC5">
            <w:pPr>
              <w:jc w:val="center"/>
            </w:pPr>
          </w:p>
        </w:tc>
      </w:tr>
      <w:tr w:rsidR="00F85DA0" w:rsidRPr="0035739E" w:rsidTr="00973CC5">
        <w:trPr>
          <w:trHeight w:val="282"/>
        </w:trPr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F85DA0" w:rsidRPr="0035739E" w:rsidRDefault="00F85DA0" w:rsidP="00973CC5">
            <w:pPr>
              <w:jc w:val="center"/>
            </w:pPr>
          </w:p>
        </w:tc>
      </w:tr>
      <w:tr w:rsidR="00F85DA0" w:rsidRPr="0035739E" w:rsidTr="00973CC5">
        <w:trPr>
          <w:trHeight w:val="282"/>
        </w:trPr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F85DA0" w:rsidRPr="0035739E" w:rsidRDefault="00F85DA0" w:rsidP="00973CC5">
            <w:pPr>
              <w:jc w:val="center"/>
            </w:pPr>
          </w:p>
        </w:tc>
      </w:tr>
      <w:tr w:rsidR="00F85DA0" w:rsidRPr="0035739E" w:rsidTr="00973CC5">
        <w:trPr>
          <w:trHeight w:val="282"/>
        </w:trPr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F85DA0" w:rsidRPr="0035739E" w:rsidRDefault="00F85DA0" w:rsidP="00973CC5">
            <w:pPr>
              <w:jc w:val="center"/>
            </w:pPr>
          </w:p>
        </w:tc>
      </w:tr>
      <w:tr w:rsidR="00F85DA0" w:rsidRPr="0035739E" w:rsidTr="00973CC5">
        <w:trPr>
          <w:trHeight w:val="286"/>
        </w:trPr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F85DA0" w:rsidRPr="0035739E" w:rsidRDefault="00F85DA0" w:rsidP="00973CC5">
            <w:pPr>
              <w:jc w:val="center"/>
            </w:pPr>
          </w:p>
        </w:tc>
      </w:tr>
      <w:tr w:rsidR="00F85DA0" w:rsidRPr="0035739E" w:rsidTr="00973CC5">
        <w:trPr>
          <w:trHeight w:val="297"/>
        </w:trPr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85DA0" w:rsidRPr="0035739E" w:rsidRDefault="00F85DA0" w:rsidP="00973CC5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F85DA0" w:rsidRPr="0035739E" w:rsidRDefault="00F85DA0" w:rsidP="00973CC5">
            <w:pPr>
              <w:jc w:val="center"/>
            </w:pPr>
          </w:p>
        </w:tc>
      </w:tr>
    </w:tbl>
    <w:p w:rsidR="00F85DA0" w:rsidRDefault="00F85DA0"/>
    <w:sectPr w:rsidR="00F8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A0"/>
    <w:rsid w:val="00D10AE6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F8FB1-A4AF-4E08-8BC0-9C5923A2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Gorby</dc:creator>
  <cp:keywords/>
  <dc:description/>
  <cp:lastModifiedBy>Joanne Gorby</cp:lastModifiedBy>
  <cp:revision>1</cp:revision>
  <dcterms:created xsi:type="dcterms:W3CDTF">2015-08-20T13:12:00Z</dcterms:created>
  <dcterms:modified xsi:type="dcterms:W3CDTF">2015-08-20T13:13:00Z</dcterms:modified>
</cp:coreProperties>
</file>