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42" w:rsidRPr="000D647A" w:rsidRDefault="003D1342" w:rsidP="003D1342">
      <w:pPr>
        <w:jc w:val="center"/>
        <w:rPr>
          <w:rFonts w:ascii="Verdana" w:hAnsi="Verdana" w:cs="Times New Roman"/>
          <w:b/>
          <w:sz w:val="32"/>
          <w:szCs w:val="32"/>
        </w:rPr>
      </w:pPr>
      <w:bookmarkStart w:id="0" w:name="_GoBack"/>
      <w:r w:rsidRPr="000D647A">
        <w:rPr>
          <w:rFonts w:ascii="Verdana" w:hAnsi="Verdana" w:cs="Times New Roman"/>
          <w:b/>
          <w:sz w:val="32"/>
          <w:szCs w:val="32"/>
        </w:rPr>
        <w:t>The Internet Safety Pledge</w:t>
      </w:r>
    </w:p>
    <w:bookmarkEnd w:id="0"/>
    <w:p w:rsidR="003D1342" w:rsidRPr="003D1342" w:rsidRDefault="003D1342" w:rsidP="003D1342">
      <w:pPr>
        <w:jc w:val="center"/>
      </w:pPr>
      <w:r w:rsidRPr="00255CF8">
        <w:rPr>
          <w:noProof/>
          <w:shd w:val="clear" w:color="auto" w:fill="C6D9F1" w:themeFill="text2" w:themeFillTint="33"/>
        </w:rPr>
        <w:drawing>
          <wp:inline distT="0" distB="0" distL="0" distR="0" wp14:anchorId="5A4B00A5" wp14:editId="0A64A4DE">
            <wp:extent cx="5935980" cy="6882536"/>
            <wp:effectExtent l="19050" t="19050" r="26670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dge 4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1371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3D1342" w:rsidRPr="003D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90" w:rsidRDefault="008A2790" w:rsidP="00CD37E1">
      <w:pPr>
        <w:spacing w:after="0" w:line="240" w:lineRule="auto"/>
      </w:pPr>
      <w:r>
        <w:separator/>
      </w:r>
    </w:p>
  </w:endnote>
  <w:endnote w:type="continuationSeparator" w:id="0">
    <w:p w:rsidR="008A2790" w:rsidRDefault="008A2790" w:rsidP="00CD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E1" w:rsidRDefault="00CD37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E1" w:rsidRDefault="00CD37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E1" w:rsidRDefault="00CD3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90" w:rsidRDefault="008A2790" w:rsidP="00CD37E1">
      <w:pPr>
        <w:spacing w:after="0" w:line="240" w:lineRule="auto"/>
      </w:pPr>
      <w:r>
        <w:separator/>
      </w:r>
    </w:p>
  </w:footnote>
  <w:footnote w:type="continuationSeparator" w:id="0">
    <w:p w:rsidR="008A2790" w:rsidRDefault="008A2790" w:rsidP="00CD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E1" w:rsidRDefault="00CD37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E1" w:rsidRDefault="00CD37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E1" w:rsidRDefault="00CD3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F8"/>
    <w:rsid w:val="000D647A"/>
    <w:rsid w:val="00255CF8"/>
    <w:rsid w:val="003D1342"/>
    <w:rsid w:val="0051532A"/>
    <w:rsid w:val="00810CB1"/>
    <w:rsid w:val="008A2790"/>
    <w:rsid w:val="00C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71D89-AF68-4914-8081-59048146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E1"/>
  </w:style>
  <w:style w:type="paragraph" w:styleId="Footer">
    <w:name w:val="footer"/>
    <w:basedOn w:val="Normal"/>
    <w:link w:val="FooterChar"/>
    <w:uiPriority w:val="99"/>
    <w:unhideWhenUsed/>
    <w:rsid w:val="00CD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Born</dc:creator>
  <cp:lastModifiedBy>mooreb1</cp:lastModifiedBy>
  <cp:revision>2</cp:revision>
  <dcterms:created xsi:type="dcterms:W3CDTF">2015-07-01T15:56:00Z</dcterms:created>
  <dcterms:modified xsi:type="dcterms:W3CDTF">2015-07-01T15:56:00Z</dcterms:modified>
</cp:coreProperties>
</file>